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4EC3C" w14:textId="77777777" w:rsidR="00583BE9" w:rsidRDefault="00583BE9" w:rsidP="00583BE9">
      <w:r>
        <w:t>En Gijón a XX de XXXXX de XXXX.</w:t>
      </w:r>
    </w:p>
    <w:p w14:paraId="3147A0F9" w14:textId="77777777" w:rsidR="00583BE9" w:rsidRDefault="00583BE9" w:rsidP="00583BE9">
      <w:pPr>
        <w:jc w:val="center"/>
      </w:pPr>
      <w:r>
        <w:t>REUNIDOS</w:t>
      </w:r>
    </w:p>
    <w:p w14:paraId="23F74EDE" w14:textId="77777777" w:rsidR="00583BE9" w:rsidRDefault="00583BE9" w:rsidP="00583BE9">
      <w:pPr>
        <w:jc w:val="both"/>
      </w:pPr>
      <w:r>
        <w:t>De una parte,</w:t>
      </w:r>
    </w:p>
    <w:p w14:paraId="61996F64" w14:textId="77777777" w:rsidR="00583BE9" w:rsidRDefault="00583BE9" w:rsidP="00583BE9">
      <w:pPr>
        <w:jc w:val="both"/>
      </w:pPr>
      <w:r>
        <w:t>Jose Luis Martínez Medina, mayor de edad, con domicilio en Calle Mieres Nº14 4ºB, DNI 53010887G, en representación de la empresa GIMA PROGRAMACIÓN S.L., CIF: B33958976.</w:t>
      </w:r>
    </w:p>
    <w:p w14:paraId="565339E0" w14:textId="77777777" w:rsidR="00583BE9" w:rsidRDefault="00583BE9" w:rsidP="00583BE9">
      <w:pPr>
        <w:jc w:val="both"/>
      </w:pPr>
      <w:r>
        <w:t>En adelante, el “DONANTE”.</w:t>
      </w:r>
    </w:p>
    <w:p w14:paraId="51E02B74" w14:textId="77777777" w:rsidR="00583BE9" w:rsidRDefault="00583BE9" w:rsidP="00583BE9">
      <w:pPr>
        <w:jc w:val="both"/>
      </w:pPr>
      <w:r>
        <w:t>De otra parte,</w:t>
      </w:r>
    </w:p>
    <w:p w14:paraId="1FEFDC41" w14:textId="77777777" w:rsidR="00583BE9" w:rsidRDefault="00583BE9" w:rsidP="00583BE9">
      <w:pPr>
        <w:jc w:val="both"/>
      </w:pPr>
      <w:r>
        <w:t>__________________, mayor de edad, con domicilio ___________________, DNI ______________, en representación de la ONG _________, CIF: ______________.</w:t>
      </w:r>
    </w:p>
    <w:p w14:paraId="4FE17EA8" w14:textId="77777777" w:rsidR="00583BE9" w:rsidRDefault="00583BE9" w:rsidP="00583BE9">
      <w:pPr>
        <w:jc w:val="both"/>
      </w:pPr>
      <w:r>
        <w:t>En adelante, el “DONATARIO”.</w:t>
      </w:r>
    </w:p>
    <w:p w14:paraId="18C4D318" w14:textId="77777777" w:rsidR="00583BE9" w:rsidRDefault="00583BE9" w:rsidP="00583BE9">
      <w:pPr>
        <w:jc w:val="both"/>
      </w:pPr>
      <w:r>
        <w:t>El DONANTE y DONATARIO que, en adelante, podrán ser denominados, individualmente, “la parte” y conjuntamente “las partes”, reconociéndose capacidad legal suficiente para contratar y obligarse en la representación que actúan y para aceptar una donación, respectivamente, y siendo responsables de la veracidad de sus manifestaciones</w:t>
      </w:r>
    </w:p>
    <w:p w14:paraId="51E2EDF3" w14:textId="77777777" w:rsidR="00583BE9" w:rsidRDefault="00583BE9" w:rsidP="00583BE9">
      <w:pPr>
        <w:jc w:val="center"/>
      </w:pPr>
      <w:r>
        <w:t>EXPONEN</w:t>
      </w:r>
    </w:p>
    <w:p w14:paraId="09CF5FE4" w14:textId="77777777" w:rsidR="00583BE9" w:rsidRDefault="00583BE9" w:rsidP="00583BE9">
      <w:pPr>
        <w:pStyle w:val="ListParagraph"/>
        <w:numPr>
          <w:ilvl w:val="0"/>
          <w:numId w:val="1"/>
        </w:numPr>
        <w:jc w:val="both"/>
      </w:pPr>
      <w:r>
        <w:t>Que el DONANTE es propietario de las direcciones de cripto monedas de Ethereum (ETH) y Bitcoin (BTC) durante los 3 meses que estarán activas en la WEB www.criptodonation.es</w:t>
      </w:r>
    </w:p>
    <w:p w14:paraId="739E74C8" w14:textId="77777777" w:rsidR="00583BE9" w:rsidRDefault="00583BE9" w:rsidP="00583BE9">
      <w:pPr>
        <w:pStyle w:val="ListParagraph"/>
        <w:numPr>
          <w:ilvl w:val="0"/>
          <w:numId w:val="1"/>
        </w:numPr>
        <w:jc w:val="both"/>
      </w:pPr>
      <w:r>
        <w:t>ETH: 0xdkdkdk</w:t>
      </w:r>
    </w:p>
    <w:p w14:paraId="20F31D63" w14:textId="77777777" w:rsidR="00583BE9" w:rsidRDefault="00583BE9" w:rsidP="00583BE9">
      <w:pPr>
        <w:pStyle w:val="ListParagraph"/>
        <w:numPr>
          <w:ilvl w:val="0"/>
          <w:numId w:val="1"/>
        </w:numPr>
        <w:jc w:val="both"/>
      </w:pPr>
      <w:r>
        <w:t>BTC: 045485703303</w:t>
      </w:r>
    </w:p>
    <w:p w14:paraId="29BB14D7" w14:textId="77777777" w:rsidR="00583BE9" w:rsidRDefault="00583BE9" w:rsidP="00583BE9">
      <w:pPr>
        <w:pStyle w:val="ListParagraph"/>
        <w:numPr>
          <w:ilvl w:val="0"/>
          <w:numId w:val="1"/>
        </w:numPr>
        <w:jc w:val="both"/>
      </w:pPr>
      <w:r>
        <w:t>Que el DONANTE tiene la intención voluntaria y consciente de donar al DONATARIO el 99% de lo recibido de terceras personas en estas dos direcciones, y el DONTARIO de aceptar dicha donación por el proyecto XXXX, por lo cual formalizan el presente CONTRATO DE DONACIÓN, conforme a las siguientes,</w:t>
      </w:r>
    </w:p>
    <w:p w14:paraId="091B4696" w14:textId="77777777" w:rsidR="00583BE9" w:rsidRDefault="00583BE9" w:rsidP="00583BE9">
      <w:pPr>
        <w:ind w:left="360"/>
        <w:jc w:val="center"/>
      </w:pPr>
      <w:r>
        <w:t>ESTIPULACIONES</w:t>
      </w:r>
    </w:p>
    <w:p w14:paraId="766FB118" w14:textId="67434349" w:rsidR="00583BE9" w:rsidRDefault="00583BE9" w:rsidP="00583BE9">
      <w:pPr>
        <w:ind w:left="360"/>
        <w:jc w:val="both"/>
      </w:pPr>
      <w:r>
        <w:t>PRIMERA. - Objeto.</w:t>
      </w:r>
    </w:p>
    <w:p w14:paraId="35E9E64C" w14:textId="0B10FD71" w:rsidR="00583BE9" w:rsidRDefault="00583BE9" w:rsidP="00583BE9">
      <w:pPr>
        <w:ind w:left="360"/>
        <w:jc w:val="both"/>
      </w:pPr>
      <w:r>
        <w:t>El DONANTE otorga libre, voluntaria, consciente, pura y simplemente en favor del DONATARIO el 99% de la donación de las criptomonedas recibidas en las direcciones señaladas en los Expositivos del presente Contrato</w:t>
      </w:r>
      <w:r w:rsidR="00154CAC">
        <w:t>, este envío podrá ser a direcciones de la ONG en ETH o BTC o a cuenta corriente en Euros</w:t>
      </w:r>
      <w:bookmarkStart w:id="0" w:name="_GoBack"/>
      <w:bookmarkEnd w:id="0"/>
      <w:r>
        <w:t>.</w:t>
      </w:r>
    </w:p>
    <w:p w14:paraId="6934BFC2" w14:textId="202EB9B3" w:rsidR="00583BE9" w:rsidRDefault="00583BE9" w:rsidP="00583BE9">
      <w:pPr>
        <w:ind w:left="360"/>
        <w:jc w:val="both"/>
      </w:pPr>
      <w:r>
        <w:t>SEGUNDO. - Aceptación.</w:t>
      </w:r>
    </w:p>
    <w:p w14:paraId="27AD60A0" w14:textId="77777777" w:rsidR="00583BE9" w:rsidRDefault="00583BE9" w:rsidP="00583BE9">
      <w:pPr>
        <w:ind w:left="360"/>
        <w:jc w:val="both"/>
      </w:pPr>
      <w:r>
        <w:t>En este acto, el DONATARIO acepta expresamente la donación otorgada a su favor mediante el presente Contrato.</w:t>
      </w:r>
    </w:p>
    <w:p w14:paraId="4160AA39" w14:textId="23C1C732" w:rsidR="00583BE9" w:rsidRDefault="00583BE9" w:rsidP="00583BE9">
      <w:pPr>
        <w:ind w:left="360"/>
        <w:jc w:val="both"/>
      </w:pPr>
      <w:r>
        <w:t>TERCERA. - Donación no sujeta a condición.</w:t>
      </w:r>
    </w:p>
    <w:p w14:paraId="346F2D37" w14:textId="77777777" w:rsidR="00583BE9" w:rsidRDefault="00583BE9" w:rsidP="00583BE9">
      <w:pPr>
        <w:ind w:left="360"/>
        <w:jc w:val="both"/>
      </w:pPr>
      <w:r>
        <w:t>La donación se realiza sin someterse a ninguna condición.</w:t>
      </w:r>
    </w:p>
    <w:p w14:paraId="28266F06" w14:textId="7538ED38" w:rsidR="00583BE9" w:rsidRDefault="00583BE9" w:rsidP="00583BE9">
      <w:pPr>
        <w:ind w:left="360"/>
        <w:jc w:val="both"/>
      </w:pPr>
      <w:r>
        <w:lastRenderedPageBreak/>
        <w:t>CUARTA. - Obligaciones del DONATARIO</w:t>
      </w:r>
    </w:p>
    <w:p w14:paraId="657DFD10" w14:textId="77777777" w:rsidR="00583BE9" w:rsidRDefault="00583BE9" w:rsidP="00583BE9">
      <w:pPr>
        <w:ind w:left="360"/>
        <w:jc w:val="both"/>
      </w:pPr>
      <w:r>
        <w:t>El DONATARIO se hará cargo desde la fecha de firma del presente Contrato señalada en el encabezamiento de todos los gastos, pagos o impuestos que afecten al objeto de la presente donación, así como de la cantidad recibida a los 3 meses dedicarla al proyecto indicado con nombre XXXXX en www.donacripto.com.</w:t>
      </w:r>
    </w:p>
    <w:p w14:paraId="2D623E62" w14:textId="6AA9061D" w:rsidR="00583BE9" w:rsidRDefault="00583BE9" w:rsidP="00583BE9">
      <w:pPr>
        <w:ind w:left="360"/>
        <w:jc w:val="both"/>
      </w:pPr>
      <w:r>
        <w:t>QUINTA. - Elevación a público.</w:t>
      </w:r>
    </w:p>
    <w:p w14:paraId="2CFFFAD6" w14:textId="77777777" w:rsidR="00583BE9" w:rsidRDefault="00583BE9" w:rsidP="00583BE9">
      <w:pPr>
        <w:ind w:left="360"/>
        <w:jc w:val="both"/>
      </w:pPr>
      <w:r>
        <w:t>El documento privado de este Contrato será elevado a escritura pública a petición de cualquiera de las Partes, mediante requerimiento fehaciente, ante el Notario o Notaría que dicha Parte designe. La otra Parte se compromete a firmar el instrumento público cuando para ello fuera requerida.</w:t>
      </w:r>
    </w:p>
    <w:p w14:paraId="7346B749" w14:textId="4E3D183B" w:rsidR="00583BE9" w:rsidRDefault="00583BE9" w:rsidP="00583BE9">
      <w:pPr>
        <w:ind w:left="360"/>
        <w:jc w:val="both"/>
      </w:pPr>
      <w:r>
        <w:t>SEXTA. - Gastos e impuestos.</w:t>
      </w:r>
    </w:p>
    <w:p w14:paraId="7AF259A9" w14:textId="77777777" w:rsidR="00583BE9" w:rsidRDefault="00583BE9" w:rsidP="00583BE9">
      <w:pPr>
        <w:ind w:left="360"/>
        <w:jc w:val="both"/>
      </w:pPr>
      <w:r>
        <w:t>Todos los gastos e impuestos derivados del presente Contrato, incluyendo su elevación a público y los que se pudieran derivar de su inscripción registral, serán a cargo exclusivamente del DONATARIO.</w:t>
      </w:r>
    </w:p>
    <w:p w14:paraId="3E66A932" w14:textId="6AEACC7C" w:rsidR="00583BE9" w:rsidRDefault="00583BE9" w:rsidP="00583BE9">
      <w:pPr>
        <w:ind w:left="360"/>
        <w:jc w:val="both"/>
      </w:pPr>
      <w:r>
        <w:t>SEPTIMA. - Notificaciones.</w:t>
      </w:r>
    </w:p>
    <w:p w14:paraId="0375C64C" w14:textId="77777777" w:rsidR="00583BE9" w:rsidRDefault="00583BE9" w:rsidP="00583BE9">
      <w:pPr>
        <w:ind w:left="360"/>
        <w:jc w:val="both"/>
      </w:pPr>
      <w:r>
        <w:t xml:space="preserve">Todas las comunicaciones que en virtud de este documento deban o debieren ser enviadas lo serán por un medio fehaciente que deje constancia del momento en que ha sido enviada, a qué dirección ha sido enviada y el momento de su recepción por la otra Parte, y se interpretarán como correctamente enviadas al DONANTE o al DONATARIO, si se dirigen a las direcciones de </w:t>
      </w:r>
      <w:proofErr w:type="gramStart"/>
      <w:r>
        <w:t>las mismas</w:t>
      </w:r>
      <w:proofErr w:type="gramEnd"/>
      <w:r>
        <w:t xml:space="preserve"> que figuran en este Contrato. Cada una de las Partes pueden, por medio de notificación escrita enviada a otra Parte, cambiar la dirección a la que deban mandarse cualesquiera comunicaciones.</w:t>
      </w:r>
    </w:p>
    <w:p w14:paraId="584510FF" w14:textId="77777777" w:rsidR="00583BE9" w:rsidRDefault="00583BE9" w:rsidP="00583BE9">
      <w:pPr>
        <w:ind w:left="360"/>
        <w:jc w:val="both"/>
      </w:pPr>
      <w:r>
        <w:t>Y en prueba de conformidad y aceptación de todo lo establecido, ambas Partes firman en el lugar y fecha señalados en el encabezamiento, a un solo efecto, todas las hojas de este Contrato en dos ejemplares, uno para cada Parte.</w:t>
      </w:r>
    </w:p>
    <w:p w14:paraId="6CA9FA19" w14:textId="77777777" w:rsidR="00583BE9" w:rsidRDefault="00583BE9" w:rsidP="00583BE9">
      <w:pPr>
        <w:ind w:left="360"/>
        <w:jc w:val="both"/>
      </w:pPr>
    </w:p>
    <w:p w14:paraId="4FEC8DC3" w14:textId="77777777" w:rsidR="00583BE9" w:rsidRDefault="00583BE9" w:rsidP="00583BE9">
      <w:pPr>
        <w:ind w:left="360"/>
        <w:jc w:val="both"/>
      </w:pPr>
    </w:p>
    <w:p w14:paraId="41075545" w14:textId="77777777" w:rsidR="00583BE9" w:rsidRDefault="00583BE9" w:rsidP="00583BE9">
      <w:pPr>
        <w:ind w:left="360"/>
        <w:jc w:val="both"/>
      </w:pPr>
      <w:r>
        <w:t>----------------------------------</w:t>
      </w:r>
    </w:p>
    <w:p w14:paraId="515F1354" w14:textId="77777777" w:rsidR="00583BE9" w:rsidRDefault="00583BE9" w:rsidP="00583BE9">
      <w:pPr>
        <w:ind w:left="360"/>
        <w:jc w:val="both"/>
      </w:pPr>
      <w:r>
        <w:t>EL DONANTE</w:t>
      </w:r>
    </w:p>
    <w:p w14:paraId="4775607F" w14:textId="77777777" w:rsidR="00583BE9" w:rsidRDefault="00583BE9" w:rsidP="00583BE9">
      <w:pPr>
        <w:ind w:left="360"/>
        <w:jc w:val="both"/>
      </w:pPr>
    </w:p>
    <w:p w14:paraId="7D03BFF3" w14:textId="77777777" w:rsidR="00583BE9" w:rsidRDefault="00583BE9" w:rsidP="00583BE9">
      <w:pPr>
        <w:ind w:left="360"/>
        <w:jc w:val="both"/>
      </w:pPr>
    </w:p>
    <w:p w14:paraId="13E7C8FD" w14:textId="77777777" w:rsidR="00583BE9" w:rsidRDefault="00583BE9" w:rsidP="00583BE9">
      <w:pPr>
        <w:ind w:left="360"/>
        <w:jc w:val="both"/>
      </w:pPr>
    </w:p>
    <w:p w14:paraId="3E164131" w14:textId="77777777" w:rsidR="00583BE9" w:rsidRDefault="00583BE9" w:rsidP="00583BE9">
      <w:pPr>
        <w:ind w:left="360"/>
        <w:jc w:val="both"/>
      </w:pPr>
      <w:r>
        <w:t>----------------------------------</w:t>
      </w:r>
    </w:p>
    <w:p w14:paraId="76CFBFE0" w14:textId="77777777" w:rsidR="00583BE9" w:rsidRDefault="00583BE9" w:rsidP="00583BE9">
      <w:pPr>
        <w:ind w:left="360"/>
        <w:jc w:val="both"/>
      </w:pPr>
      <w:r>
        <w:t>EL DONATARIO</w:t>
      </w:r>
    </w:p>
    <w:p w14:paraId="1B00F4BB" w14:textId="77777777" w:rsidR="00583BE9" w:rsidRDefault="00583BE9" w:rsidP="00583BE9">
      <w:pPr>
        <w:ind w:left="360"/>
        <w:jc w:val="both"/>
      </w:pPr>
    </w:p>
    <w:p w14:paraId="0EB96342" w14:textId="77777777" w:rsidR="00583BE9" w:rsidRDefault="00583BE9" w:rsidP="00583BE9">
      <w:pPr>
        <w:ind w:left="360"/>
        <w:jc w:val="both"/>
      </w:pPr>
    </w:p>
    <w:p w14:paraId="48395FE5" w14:textId="77777777" w:rsidR="00346F10" w:rsidRDefault="00346F10"/>
    <w:sectPr w:rsidR="0034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B7D77"/>
    <w:multiLevelType w:val="hybridMultilevel"/>
    <w:tmpl w:val="9092D396"/>
    <w:lvl w:ilvl="0" w:tplc="B2004C82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47"/>
    <w:rsid w:val="00154CAC"/>
    <w:rsid w:val="001F6E47"/>
    <w:rsid w:val="0028215C"/>
    <w:rsid w:val="00346F10"/>
    <w:rsid w:val="0058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B8395"/>
  <w15:chartTrackingRefBased/>
  <w15:docId w15:val="{8A1CAEE3-511A-49C7-B2AB-D319936E3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3BE9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Martínez</dc:creator>
  <cp:keywords/>
  <dc:description/>
  <cp:lastModifiedBy>Jose Luis Martínez</cp:lastModifiedBy>
  <cp:revision>3</cp:revision>
  <dcterms:created xsi:type="dcterms:W3CDTF">2019-03-01T17:29:00Z</dcterms:created>
  <dcterms:modified xsi:type="dcterms:W3CDTF">2019-03-01T18:01:00Z</dcterms:modified>
</cp:coreProperties>
</file>